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F5" w:rsidRPr="00573AAF" w:rsidRDefault="003D72F5" w:rsidP="003D72F5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График приема граждан депутатами Думы</w:t>
      </w:r>
      <w:r w:rsidR="00393893"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в </w:t>
      </w:r>
      <w:r w:rsidR="00A319EE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ноябре</w:t>
      </w:r>
      <w:r w:rsidRPr="00573AAF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2025 года:</w:t>
      </w:r>
    </w:p>
    <w:p w:rsidR="003D72F5" w:rsidRPr="003D72F5" w:rsidRDefault="003D72F5" w:rsidP="003D72F5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A319EE" w:rsidRPr="00401A2E" w:rsidRDefault="00A319EE" w:rsidP="00A319E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A319EE" w:rsidRPr="00597979" w:rsidRDefault="00A319EE" w:rsidP="00A319E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proofErr w:type="spellStart"/>
      <w:r w:rsidRPr="0059797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Беген</w:t>
      </w:r>
      <w:proofErr w:type="spellEnd"/>
      <w:r w:rsidRPr="0059797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Алексей Юрьевич (депутат по округу № 4)</w:t>
      </w:r>
    </w:p>
    <w:p w:rsidR="00A319EE" w:rsidRPr="00597979" w:rsidRDefault="00A319EE" w:rsidP="00A319EE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Костюк Максим Анатольевич (депутат по округу № 1)  </w:t>
      </w:r>
    </w:p>
    <w:p w:rsidR="00A319EE" w:rsidRPr="00597979" w:rsidRDefault="00A319EE" w:rsidP="00A319E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01 ноября</w:t>
      </w:r>
      <w:r w:rsidRPr="005979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320983" w:rsidRPr="00597979" w:rsidRDefault="00320983" w:rsidP="00A319E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320983" w:rsidRPr="00597979" w:rsidRDefault="00320983" w:rsidP="0032098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Балакин Сергей  Васильевич (депутат по округу № 14) </w:t>
      </w:r>
    </w:p>
    <w:p w:rsidR="00320983" w:rsidRPr="00597979" w:rsidRDefault="00320983" w:rsidP="0032098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Тодуа Ирина Александровна (депутат по округу № 6) </w:t>
      </w:r>
    </w:p>
    <w:p w:rsidR="00F7634F" w:rsidRPr="00597979" w:rsidRDefault="00F7634F" w:rsidP="0032098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Ямангулов</w:t>
      </w:r>
      <w:proofErr w:type="spellEnd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Владимир </w:t>
      </w:r>
      <w:proofErr w:type="spellStart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Янузакович</w:t>
      </w:r>
      <w:proofErr w:type="spellEnd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19)</w:t>
      </w:r>
    </w:p>
    <w:p w:rsidR="00320983" w:rsidRPr="00597979" w:rsidRDefault="00320983" w:rsidP="00320983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06 ноября </w:t>
      </w:r>
      <w:r w:rsidRPr="0059797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17.30 до 18.30 часов (Общественная приемная Партии «ЕДИНАЯ РОССИЯ», ул. Энгельса, д. 38, Кинотеатр «КЕДР», 1 этаж)</w:t>
      </w:r>
    </w:p>
    <w:p w:rsidR="00A319EE" w:rsidRPr="00597979" w:rsidRDefault="00A319EE" w:rsidP="00D52A4F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</w:p>
    <w:p w:rsidR="00D52A4F" w:rsidRPr="00597979" w:rsidRDefault="00D52A4F" w:rsidP="00D52A4F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Котов Вячеслав Викторович (Депутат по округу № 11)</w:t>
      </w:r>
    </w:p>
    <w:p w:rsidR="00D52A4F" w:rsidRPr="00597979" w:rsidRDefault="00D52A4F" w:rsidP="00D52A4F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Ложкин Игорь Викторович (Депутат по округу № 7)</w:t>
      </w:r>
    </w:p>
    <w:p w:rsidR="00D52A4F" w:rsidRPr="00597979" w:rsidRDefault="00320983" w:rsidP="00D52A4F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>12</w:t>
      </w:r>
      <w:r w:rsidR="00D52A4F" w:rsidRPr="0059797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597979">
        <w:rPr>
          <w:rFonts w:ascii="Arial" w:eastAsia="Times New Roman" w:hAnsi="Arial" w:cs="Arial"/>
          <w:b/>
          <w:color w:val="000000"/>
          <w:sz w:val="21"/>
          <w:szCs w:val="21"/>
          <w:shd w:val="clear" w:color="auto" w:fill="FFFFFF"/>
          <w:lang w:eastAsia="ru-RU"/>
        </w:rPr>
        <w:t xml:space="preserve"> ноября</w:t>
      </w:r>
      <w:r w:rsidR="00D52A4F" w:rsidRPr="00597979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AA4E92" w:rsidRPr="00597979" w:rsidRDefault="00AA4E92" w:rsidP="000F5916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2D74D1" w:rsidRPr="00597979" w:rsidRDefault="002D74D1" w:rsidP="002D74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Кормин</w:t>
      </w:r>
      <w:proofErr w:type="spellEnd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Евгений Александрович (депутат по округу № 16)</w:t>
      </w:r>
    </w:p>
    <w:p w:rsidR="002D74D1" w:rsidRPr="00597979" w:rsidRDefault="00A319EE" w:rsidP="002D74D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13</w:t>
      </w:r>
      <w:r w:rsidR="00D52A4F"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ноября</w:t>
      </w:r>
      <w:r w:rsidR="002D74D1" w:rsidRPr="0059797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(г. Верхняя Салда, ул. Энгельса, д. 46, здание Администрации Верхнесалдинского муниципального округа Свердловской области, малый зал)</w:t>
      </w:r>
    </w:p>
    <w:p w:rsidR="008345C4" w:rsidRPr="00597979" w:rsidRDefault="008345C4" w:rsidP="008345C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8345C4" w:rsidRPr="00597979" w:rsidRDefault="008345C4" w:rsidP="008345C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Перевалов Александр Викторович</w:t>
      </w:r>
      <w:r w:rsidRPr="00597979">
        <w:rPr>
          <w:b/>
          <w:color w:val="000000" w:themeColor="text1"/>
        </w:rPr>
        <w:t xml:space="preserve"> (</w:t>
      </w: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Депутат по округу № 18)</w:t>
      </w:r>
    </w:p>
    <w:p w:rsidR="008345C4" w:rsidRPr="00597979" w:rsidRDefault="008345C4" w:rsidP="008345C4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Гуреев</w:t>
      </w:r>
      <w:proofErr w:type="spellEnd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Игорь Геннадьевич (Депутат по округу № 20)</w:t>
      </w:r>
    </w:p>
    <w:p w:rsidR="008345C4" w:rsidRPr="00597979" w:rsidRDefault="008345C4" w:rsidP="008345C4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14 ноября</w:t>
      </w:r>
      <w:r w:rsidRPr="0059797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18.00 до 19.00 часов (г. Верхняя Салда, ул. Энгельса, д. 46, здание Администрации Верхнесалдинского муниципального округа Свердловской области,  малый зал)</w:t>
      </w:r>
    </w:p>
    <w:p w:rsidR="002D74D1" w:rsidRPr="00597979" w:rsidRDefault="002D74D1" w:rsidP="002D74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AB01D1" w:rsidRPr="00597979" w:rsidRDefault="00AB01D1" w:rsidP="00AB01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Бартов</w:t>
      </w:r>
      <w:proofErr w:type="spellEnd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Иванович (депутат по округу № 3)</w:t>
      </w:r>
    </w:p>
    <w:p w:rsidR="00AB01D1" w:rsidRPr="00597979" w:rsidRDefault="00AB01D1" w:rsidP="00AB01D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Зайнуллин</w:t>
      </w:r>
      <w:proofErr w:type="spellEnd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Адгам</w:t>
      </w:r>
      <w:proofErr w:type="spellEnd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Аслямович</w:t>
      </w:r>
      <w:proofErr w:type="spellEnd"/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2) </w:t>
      </w: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br/>
        <w:t>Пискунова Лариса Васильевна (депутат по округу № 9)</w:t>
      </w:r>
    </w:p>
    <w:p w:rsidR="00AB01D1" w:rsidRPr="00597979" w:rsidRDefault="00AB01D1" w:rsidP="00AB01D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18 ноября</w:t>
      </w:r>
      <w:r w:rsidRPr="0059797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17.00 до 18.00 часов (Общественная приемная Партии «ЕДИНАЯ РОССИЯ», ул. Энгельса, д. 38, Кинотеатр «КЕДР», 1 этаж)</w:t>
      </w:r>
    </w:p>
    <w:p w:rsidR="00AB01D1" w:rsidRDefault="00AB01D1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4656CE" w:rsidRPr="00597979" w:rsidRDefault="004656CE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Васильева Светлана Ивановна (депутат по округу № 10)</w:t>
      </w:r>
    </w:p>
    <w:p w:rsidR="004656CE" w:rsidRPr="00597979" w:rsidRDefault="004656CE" w:rsidP="004656C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Головин Андрей  Валерьевич (депутат по округу № 13)</w:t>
      </w:r>
    </w:p>
    <w:p w:rsidR="004656CE" w:rsidRPr="00597979" w:rsidRDefault="00D52A4F" w:rsidP="004656CE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</w:t>
      </w:r>
      <w:r w:rsidR="00BE69AC"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0</w:t>
      </w: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r w:rsidR="00BE69AC"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ноября</w:t>
      </w:r>
      <w:r w:rsidR="004656CE" w:rsidRPr="0059797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 с 17.30 до 18.30 часов (Общественная приемная Партии «ЕДИНАЯ РОССИЯ», ул. Энгельса, д. 38, Кинотеатр «КЕДР», 1 этаж)</w:t>
      </w:r>
    </w:p>
    <w:p w:rsidR="00D52A4F" w:rsidRPr="00597979" w:rsidRDefault="00D52A4F" w:rsidP="0077402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320983" w:rsidRPr="00597979" w:rsidRDefault="00320983" w:rsidP="0032098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Перин Олег Николаевич (Председатель Думы </w:t>
      </w:r>
      <w:r w:rsidRPr="0059797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Верхнесалдинского муниципального округа Свердловской области</w:t>
      </w: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)</w:t>
      </w:r>
    </w:p>
    <w:p w:rsidR="00320983" w:rsidRPr="00597979" w:rsidRDefault="00320983" w:rsidP="0032098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Меньшикова Екатерина Павловна (депутат по округу № 15)</w:t>
      </w:r>
    </w:p>
    <w:p w:rsidR="00320983" w:rsidRPr="00597979" w:rsidRDefault="00320983" w:rsidP="00320983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Сурова Елена Борисовна</w:t>
      </w: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  <w:t>(депутат округу № 5)</w:t>
      </w:r>
    </w:p>
    <w:p w:rsidR="00320983" w:rsidRPr="00401A2E" w:rsidRDefault="00320983" w:rsidP="00320983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 w:rsidRPr="00597979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24 ноября </w:t>
      </w:r>
      <w:r w:rsidRPr="00597979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>с 17.00 до 18.00 часов (Общественная приемная Партии «ЕДИНАЯ РОССИЯ», ул. Энгельса, д. 38, Кинотеатр «КЕДР», 1 этаж)</w:t>
      </w:r>
    </w:p>
    <w:p w:rsidR="00597979" w:rsidRDefault="0059797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</w:p>
    <w:p w:rsidR="00597979" w:rsidRPr="00401A2E" w:rsidRDefault="0059797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Файзулин</w:t>
      </w:r>
      <w:proofErr w:type="spellEnd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Зульфар</w:t>
      </w:r>
      <w:proofErr w:type="spellEnd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Магасумович</w:t>
      </w:r>
      <w:proofErr w:type="spellEnd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(депутат по округу № 12) </w:t>
      </w:r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ab/>
      </w:r>
    </w:p>
    <w:p w:rsidR="00597979" w:rsidRPr="00401A2E" w:rsidRDefault="0059797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</w:pPr>
      <w:proofErr w:type="spellStart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Новопашин</w:t>
      </w:r>
      <w:proofErr w:type="spellEnd"/>
      <w:r w:rsidRPr="00401A2E"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 xml:space="preserve"> Сергей Владимирович (депутат по округу № 17) </w:t>
      </w:r>
    </w:p>
    <w:p w:rsidR="00597979" w:rsidRPr="00AA4E92" w:rsidRDefault="00597979" w:rsidP="00597979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 w:themeColor="text1"/>
          <w:sz w:val="21"/>
          <w:szCs w:val="21"/>
          <w:shd w:val="clear" w:color="auto" w:fill="FFFFFF"/>
          <w:lang w:eastAsia="ru-RU"/>
        </w:rPr>
        <w:t>28 ноября</w:t>
      </w:r>
      <w:r w:rsidRPr="00401A2E"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  <w:t xml:space="preserve"> с 17.30 до 18.30 часов (Общественная приемная Партии «ЕДИНАЯ РОССИЯ», ул. Энгельса, д. 38, Кинотеатр «КЕДР», 1 этаж)</w:t>
      </w:r>
    </w:p>
    <w:p w:rsidR="00597979" w:rsidRDefault="00597979" w:rsidP="00597979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1"/>
          <w:szCs w:val="21"/>
          <w:highlight w:val="yellow"/>
          <w:shd w:val="clear" w:color="auto" w:fill="FFFFFF"/>
          <w:lang w:eastAsia="ru-RU"/>
        </w:rPr>
      </w:pPr>
      <w:bookmarkStart w:id="0" w:name="_GoBack"/>
      <w:bookmarkEnd w:id="0"/>
    </w:p>
    <w:p w:rsidR="00774021" w:rsidRPr="00AA4E92" w:rsidRDefault="00774021" w:rsidP="00774021">
      <w:pPr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shd w:val="clear" w:color="auto" w:fill="FFFFFF"/>
          <w:lang w:eastAsia="ru-RU"/>
        </w:rPr>
      </w:pPr>
    </w:p>
    <w:sectPr w:rsidR="00774021" w:rsidRPr="00AA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18E"/>
    <w:rsid w:val="00000D29"/>
    <w:rsid w:val="00031974"/>
    <w:rsid w:val="00053ADF"/>
    <w:rsid w:val="000550D6"/>
    <w:rsid w:val="000C1D2A"/>
    <w:rsid w:val="000D4E53"/>
    <w:rsid w:val="000F5916"/>
    <w:rsid w:val="00123A35"/>
    <w:rsid w:val="0013729C"/>
    <w:rsid w:val="001822C9"/>
    <w:rsid w:val="001D31EC"/>
    <w:rsid w:val="001E384E"/>
    <w:rsid w:val="00201CC6"/>
    <w:rsid w:val="002768AF"/>
    <w:rsid w:val="002D74D1"/>
    <w:rsid w:val="0030778D"/>
    <w:rsid w:val="00320983"/>
    <w:rsid w:val="00325519"/>
    <w:rsid w:val="00332818"/>
    <w:rsid w:val="00340D2C"/>
    <w:rsid w:val="00361CF1"/>
    <w:rsid w:val="00393893"/>
    <w:rsid w:val="003B70F6"/>
    <w:rsid w:val="003D72F5"/>
    <w:rsid w:val="003E72B2"/>
    <w:rsid w:val="00401A2E"/>
    <w:rsid w:val="004229C6"/>
    <w:rsid w:val="004656CE"/>
    <w:rsid w:val="004729A4"/>
    <w:rsid w:val="005034B2"/>
    <w:rsid w:val="005168EB"/>
    <w:rsid w:val="00534BAA"/>
    <w:rsid w:val="005578C8"/>
    <w:rsid w:val="00573AAF"/>
    <w:rsid w:val="005815A0"/>
    <w:rsid w:val="00592D49"/>
    <w:rsid w:val="00597979"/>
    <w:rsid w:val="005C7D06"/>
    <w:rsid w:val="00641D03"/>
    <w:rsid w:val="00673486"/>
    <w:rsid w:val="007075AD"/>
    <w:rsid w:val="00774021"/>
    <w:rsid w:val="007C592C"/>
    <w:rsid w:val="007D09BB"/>
    <w:rsid w:val="007E77BB"/>
    <w:rsid w:val="007F2F93"/>
    <w:rsid w:val="00812406"/>
    <w:rsid w:val="008345C4"/>
    <w:rsid w:val="008359D9"/>
    <w:rsid w:val="00881E31"/>
    <w:rsid w:val="008D1D9C"/>
    <w:rsid w:val="00943686"/>
    <w:rsid w:val="009A5B99"/>
    <w:rsid w:val="009B2525"/>
    <w:rsid w:val="009B41D9"/>
    <w:rsid w:val="009C7930"/>
    <w:rsid w:val="00A11E65"/>
    <w:rsid w:val="00A319EE"/>
    <w:rsid w:val="00A54AB1"/>
    <w:rsid w:val="00AA4E92"/>
    <w:rsid w:val="00AB01D1"/>
    <w:rsid w:val="00AB547F"/>
    <w:rsid w:val="00AB63A7"/>
    <w:rsid w:val="00AC415D"/>
    <w:rsid w:val="00BE69AC"/>
    <w:rsid w:val="00C45639"/>
    <w:rsid w:val="00C75726"/>
    <w:rsid w:val="00CA41C6"/>
    <w:rsid w:val="00CB218E"/>
    <w:rsid w:val="00CC0B66"/>
    <w:rsid w:val="00D30E8A"/>
    <w:rsid w:val="00D46B32"/>
    <w:rsid w:val="00D52A4F"/>
    <w:rsid w:val="00D95275"/>
    <w:rsid w:val="00DE0C42"/>
    <w:rsid w:val="00DE532B"/>
    <w:rsid w:val="00DF1253"/>
    <w:rsid w:val="00E052FA"/>
    <w:rsid w:val="00E86F3E"/>
    <w:rsid w:val="00E929B5"/>
    <w:rsid w:val="00EB5D9A"/>
    <w:rsid w:val="00EE2533"/>
    <w:rsid w:val="00EE74EF"/>
    <w:rsid w:val="00F17E08"/>
    <w:rsid w:val="00F5571C"/>
    <w:rsid w:val="00F7634F"/>
    <w:rsid w:val="00FA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2025-09-22T05:34:00Z</cp:lastPrinted>
  <dcterms:created xsi:type="dcterms:W3CDTF">2025-10-21T10:09:00Z</dcterms:created>
  <dcterms:modified xsi:type="dcterms:W3CDTF">2025-10-24T10:04:00Z</dcterms:modified>
</cp:coreProperties>
</file>